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3940" w14:textId="5653C969" w:rsidR="003079A6" w:rsidRPr="00FC6FF7" w:rsidRDefault="00640556" w:rsidP="00640556">
      <w:pPr>
        <w:jc w:val="center"/>
        <w:rPr>
          <w:rFonts w:ascii="Times New Roman" w:hAnsi="Times New Roman" w:cs="Times New Roman"/>
          <w:sz w:val="30"/>
          <w:szCs w:val="30"/>
        </w:rPr>
      </w:pPr>
      <w:r w:rsidRPr="00FC6FF7">
        <w:rPr>
          <w:rFonts w:ascii="Times New Roman" w:hAnsi="Times New Roman" w:cs="Times New Roman"/>
          <w:b/>
          <w:bCs/>
          <w:sz w:val="30"/>
          <w:szCs w:val="30"/>
        </w:rPr>
        <w:t>Artifact Donation Interest Form</w:t>
      </w:r>
    </w:p>
    <w:p w14:paraId="036B5CB4" w14:textId="288F4DDF" w:rsidR="00141ED1" w:rsidRDefault="00D87711" w:rsidP="0064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Mission of the Surface Creek Valley Historical Society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Maintain and improve an accurate repository for the preservation of the Surface Creek Valley and operate Pioneer Town Museum for the education and enjoyment of the public. </w:t>
      </w:r>
    </w:p>
    <w:p w14:paraId="4E8CD3F3" w14:textId="250672B5" w:rsidR="00640556" w:rsidRDefault="00640556" w:rsidP="0064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Pioneer Town </w:t>
      </w:r>
      <w:r w:rsidR="005B52E9">
        <w:rPr>
          <w:rFonts w:ascii="Times New Roman" w:hAnsi="Times New Roman" w:cs="Times New Roman"/>
          <w:sz w:val="24"/>
          <w:szCs w:val="24"/>
        </w:rPr>
        <w:t xml:space="preserve">could not be possible without the unending support of our volunteers and community! </w:t>
      </w:r>
      <w:r w:rsidR="003402E2">
        <w:rPr>
          <w:rFonts w:ascii="Times New Roman" w:hAnsi="Times New Roman" w:cs="Times New Roman"/>
          <w:sz w:val="24"/>
          <w:szCs w:val="24"/>
        </w:rPr>
        <w:t>We are incredibly thankful for all potential artifact donations, as it is these donations that make Pioneer Town a truly unique</w:t>
      </w:r>
      <w:r w:rsidR="00AB458D">
        <w:rPr>
          <w:rFonts w:ascii="Times New Roman" w:hAnsi="Times New Roman" w:cs="Times New Roman"/>
          <w:sz w:val="24"/>
          <w:szCs w:val="24"/>
        </w:rPr>
        <w:t xml:space="preserve"> and impressive </w:t>
      </w:r>
      <w:r w:rsidR="00034F32">
        <w:rPr>
          <w:rFonts w:ascii="Times New Roman" w:hAnsi="Times New Roman" w:cs="Times New Roman"/>
          <w:sz w:val="24"/>
          <w:szCs w:val="24"/>
        </w:rPr>
        <w:t>representation of the Surface Creek</w:t>
      </w:r>
      <w:r w:rsidR="00087BC2">
        <w:rPr>
          <w:rFonts w:ascii="Times New Roman" w:hAnsi="Times New Roman" w:cs="Times New Roman"/>
          <w:sz w:val="24"/>
          <w:szCs w:val="24"/>
        </w:rPr>
        <w:t xml:space="preserve"> </w:t>
      </w:r>
      <w:r w:rsidR="00034F32">
        <w:rPr>
          <w:rFonts w:ascii="Times New Roman" w:hAnsi="Times New Roman" w:cs="Times New Roman"/>
          <w:sz w:val="24"/>
          <w:szCs w:val="24"/>
        </w:rPr>
        <w:t xml:space="preserve">Valley! </w:t>
      </w:r>
    </w:p>
    <w:p w14:paraId="31EFF39E" w14:textId="01B408A0" w:rsidR="00034F32" w:rsidRPr="0058495B" w:rsidRDefault="00034F32" w:rsidP="0064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is intended to gather information to see if Pioneer Town is the perfect fit for your generous donation! </w:t>
      </w:r>
      <w:r w:rsidR="00EE5D21">
        <w:rPr>
          <w:rFonts w:ascii="Times New Roman" w:hAnsi="Times New Roman" w:cs="Times New Roman"/>
          <w:sz w:val="24"/>
          <w:szCs w:val="24"/>
        </w:rPr>
        <w:t xml:space="preserve">Please fill out the following to the best of your ability, and our Acquisition Committee will reach out to </w:t>
      </w:r>
      <w:r w:rsidR="008B7067">
        <w:rPr>
          <w:rFonts w:ascii="Times New Roman" w:hAnsi="Times New Roman" w:cs="Times New Roman"/>
          <w:sz w:val="24"/>
          <w:szCs w:val="24"/>
        </w:rPr>
        <w:t xml:space="preserve">let you know if we have a good place for your donation! </w:t>
      </w:r>
      <w:r w:rsidR="0058495B">
        <w:rPr>
          <w:rFonts w:ascii="Times New Roman" w:hAnsi="Times New Roman" w:cs="Times New Roman"/>
          <w:sz w:val="24"/>
          <w:szCs w:val="24"/>
        </w:rPr>
        <w:t xml:space="preserve">The completion of this form is </w:t>
      </w:r>
      <w:r w:rsidR="0058495B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="0058495B">
        <w:rPr>
          <w:rFonts w:ascii="Times New Roman" w:hAnsi="Times New Roman" w:cs="Times New Roman"/>
          <w:sz w:val="24"/>
          <w:szCs w:val="24"/>
        </w:rPr>
        <w:t xml:space="preserve"> a guarantee </w:t>
      </w:r>
      <w:r w:rsidR="006B408E">
        <w:rPr>
          <w:rFonts w:ascii="Times New Roman" w:hAnsi="Times New Roman" w:cs="Times New Roman"/>
          <w:sz w:val="24"/>
          <w:szCs w:val="24"/>
        </w:rPr>
        <w:t>of donation eligibility</w:t>
      </w:r>
      <w:r w:rsidR="00327E5E">
        <w:rPr>
          <w:rFonts w:ascii="Times New Roman" w:hAnsi="Times New Roman" w:cs="Times New Roman"/>
          <w:sz w:val="24"/>
          <w:szCs w:val="24"/>
        </w:rPr>
        <w:t xml:space="preserve"> or acceptance</w:t>
      </w:r>
      <w:r w:rsidR="006B40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01CA0E" w14:textId="19A136E8" w:rsidR="00D95C27" w:rsidRPr="00D95C27" w:rsidRDefault="00D95C27" w:rsidP="0064055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If you are interested in donating multiple artifacts, please fill out separate </w:t>
      </w:r>
      <w:r w:rsidR="008671C8">
        <w:rPr>
          <w:rFonts w:ascii="Times New Roman" w:hAnsi="Times New Roman" w:cs="Times New Roman"/>
          <w:i/>
          <w:iCs/>
          <w:sz w:val="24"/>
          <w:szCs w:val="24"/>
        </w:rPr>
        <w:t>forms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for each</w:t>
      </w:r>
      <w:r w:rsidR="008671C8">
        <w:rPr>
          <w:rFonts w:ascii="Times New Roman" w:hAnsi="Times New Roman" w:cs="Times New Roman"/>
          <w:i/>
          <w:iCs/>
          <w:sz w:val="24"/>
          <w:szCs w:val="24"/>
        </w:rPr>
        <w:t xml:space="preserve"> item. </w:t>
      </w:r>
    </w:p>
    <w:p w14:paraId="7D6E406B" w14:textId="5846FEEC" w:rsidR="00052470" w:rsidRDefault="00052470" w:rsidP="0002482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 Information: </w:t>
      </w:r>
    </w:p>
    <w:p w14:paraId="60843185" w14:textId="06A57E2E" w:rsidR="00052470" w:rsidRDefault="00052470" w:rsidP="0064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4129D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8A88B8F" w14:textId="15E65007" w:rsidR="00052470" w:rsidRDefault="00052470" w:rsidP="00024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Address: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4129D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F7B5C37" w14:textId="72FC7D75" w:rsidR="004129D9" w:rsidRDefault="004129D9" w:rsidP="00024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Number: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1ED0221" w14:textId="6BE2D268" w:rsidR="004129D9" w:rsidRDefault="004129D9" w:rsidP="0002482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Your Donation: </w:t>
      </w:r>
    </w:p>
    <w:p w14:paraId="6D2C2B80" w14:textId="15D0385D" w:rsidR="00D87711" w:rsidRPr="00D87711" w:rsidRDefault="00D87711" w:rsidP="0064055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Object: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C6FF7" w:rsidRPr="00FC6FF7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14:paraId="2355468D" w14:textId="1CAB280D" w:rsidR="00CF678F" w:rsidRPr="00CF678F" w:rsidRDefault="00CF678F" w:rsidP="0064055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Age of the Object: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E7B778" w14:textId="2449191D" w:rsidR="004129D9" w:rsidRDefault="004A04ED" w:rsidP="0064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(</w:t>
      </w:r>
      <w:r w:rsidR="00D95C27">
        <w:rPr>
          <w:rFonts w:ascii="Times New Roman" w:hAnsi="Times New Roman" w:cs="Times New Roman"/>
          <w:sz w:val="24"/>
          <w:szCs w:val="24"/>
        </w:rPr>
        <w:t>attach additional pages as necessary)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  <w:r w:rsidR="008671C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4239FDE" w14:textId="13D558E7" w:rsidR="008671C8" w:rsidRDefault="00D31B5C" w:rsidP="0064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of</w:t>
      </w:r>
      <w:r w:rsidR="009408BC">
        <w:rPr>
          <w:rFonts w:ascii="Times New Roman" w:hAnsi="Times New Roman" w:cs="Times New Roman"/>
          <w:sz w:val="24"/>
          <w:szCs w:val="24"/>
        </w:rPr>
        <w:t xml:space="preserve"> Object</w:t>
      </w:r>
      <w:r w:rsidR="00EB3D0D">
        <w:rPr>
          <w:rFonts w:ascii="Times New Roman" w:hAnsi="Times New Roman" w:cs="Times New Roman"/>
          <w:sz w:val="24"/>
          <w:szCs w:val="24"/>
        </w:rPr>
        <w:t xml:space="preserve">: Who did it belong to? Were they raised or live in the Surface Creek Valley? What is the age of the object? </w:t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80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DB85A45" w14:textId="26DC0678" w:rsidR="0071780F" w:rsidRDefault="00D7476C" w:rsidP="0064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this object a good addition to Pioneer Town?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28ACF57" w14:textId="613D3134" w:rsidR="00CF678F" w:rsidRDefault="008B33E7" w:rsidP="0064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Is there anything else you would like us to know?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05B31">
        <w:rPr>
          <w:rFonts w:ascii="Times New Roman" w:hAnsi="Times New Roman" w:cs="Times New Roman"/>
          <w:sz w:val="24"/>
          <w:szCs w:val="24"/>
          <w:u w:val="single"/>
        </w:rPr>
        <w:tab/>
      </w:r>
      <w:r w:rsidR="00D05B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24E46" w14:textId="79448DBB" w:rsidR="00B06610" w:rsidRPr="00085456" w:rsidRDefault="00D05B31" w:rsidP="0064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not required, </w:t>
      </w:r>
      <w:r w:rsidR="00085456">
        <w:rPr>
          <w:rFonts w:ascii="Times New Roman" w:hAnsi="Times New Roman" w:cs="Times New Roman"/>
          <w:sz w:val="24"/>
          <w:szCs w:val="24"/>
        </w:rPr>
        <w:t xml:space="preserve">pictures of the donation object </w:t>
      </w:r>
      <w:proofErr w:type="gramStart"/>
      <w:r w:rsidR="00085456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085456">
        <w:rPr>
          <w:rFonts w:ascii="Times New Roman" w:hAnsi="Times New Roman" w:cs="Times New Roman"/>
          <w:sz w:val="24"/>
          <w:szCs w:val="24"/>
        </w:rPr>
        <w:t xml:space="preserve"> highly recommended and can be attached to this form </w:t>
      </w:r>
      <w:r w:rsidR="00085456"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="00085456">
        <w:rPr>
          <w:rFonts w:ascii="Times New Roman" w:hAnsi="Times New Roman" w:cs="Times New Roman"/>
          <w:sz w:val="24"/>
          <w:szCs w:val="24"/>
        </w:rPr>
        <w:t xml:space="preserve"> emailed to </w:t>
      </w:r>
      <w:hyperlink r:id="rId4" w:history="1">
        <w:r w:rsidR="00085456" w:rsidRPr="00723A45">
          <w:rPr>
            <w:rStyle w:val="Hyperlink"/>
            <w:rFonts w:ascii="Times New Roman" w:hAnsi="Times New Roman" w:cs="Times New Roman"/>
            <w:sz w:val="24"/>
            <w:szCs w:val="24"/>
          </w:rPr>
          <w:t>PioneerTownMuseum@gmail.com</w:t>
        </w:r>
      </w:hyperlink>
      <w:r w:rsidR="00085456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06610" w:rsidRPr="00085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F"/>
    <w:rsid w:val="000157A1"/>
    <w:rsid w:val="0002482A"/>
    <w:rsid w:val="00034F32"/>
    <w:rsid w:val="00052470"/>
    <w:rsid w:val="00085456"/>
    <w:rsid w:val="00087BC2"/>
    <w:rsid w:val="00141ED1"/>
    <w:rsid w:val="003079A6"/>
    <w:rsid w:val="00327E5E"/>
    <w:rsid w:val="003402E2"/>
    <w:rsid w:val="004129D9"/>
    <w:rsid w:val="0047608E"/>
    <w:rsid w:val="004A04ED"/>
    <w:rsid w:val="0058495B"/>
    <w:rsid w:val="005B52E9"/>
    <w:rsid w:val="005C07FD"/>
    <w:rsid w:val="00640556"/>
    <w:rsid w:val="00667203"/>
    <w:rsid w:val="006B408E"/>
    <w:rsid w:val="0071780F"/>
    <w:rsid w:val="007862D3"/>
    <w:rsid w:val="00804E3A"/>
    <w:rsid w:val="008671C8"/>
    <w:rsid w:val="008B33E7"/>
    <w:rsid w:val="008B5AF0"/>
    <w:rsid w:val="008B7067"/>
    <w:rsid w:val="009408BC"/>
    <w:rsid w:val="00AB458D"/>
    <w:rsid w:val="00B06610"/>
    <w:rsid w:val="00BA2BDD"/>
    <w:rsid w:val="00CF678F"/>
    <w:rsid w:val="00D05B31"/>
    <w:rsid w:val="00D31B5C"/>
    <w:rsid w:val="00D7476C"/>
    <w:rsid w:val="00D87711"/>
    <w:rsid w:val="00D95C27"/>
    <w:rsid w:val="00E8015F"/>
    <w:rsid w:val="00EB3D0D"/>
    <w:rsid w:val="00EE5D21"/>
    <w:rsid w:val="00F96CFA"/>
    <w:rsid w:val="00F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FCE0"/>
  <w15:chartTrackingRefBased/>
  <w15:docId w15:val="{C4DE290D-E0AB-47B1-BF2D-2BF0A6AA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4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oneerTownMuseu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Pioneer Town</dc:creator>
  <cp:keywords/>
  <dc:description/>
  <cp:lastModifiedBy>Pioneer Town</cp:lastModifiedBy>
  <cp:revision>36</cp:revision>
  <dcterms:created xsi:type="dcterms:W3CDTF">2023-05-20T16:42:00Z</dcterms:created>
  <dcterms:modified xsi:type="dcterms:W3CDTF">2023-06-25T21:22:00Z</dcterms:modified>
</cp:coreProperties>
</file>